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A4" w:rsidRPr="00D575F4" w:rsidRDefault="00C94FA4" w:rsidP="00C94FA4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7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MÁTRA MIOCÉN TŰZHÁNYÓ TEVÉKENYSÉGE – VULKANOLÓGIAI ÁTTEKINTÉS</w:t>
      </w:r>
    </w:p>
    <w:p w:rsidR="00C94FA4" w:rsidRDefault="00C94FA4" w:rsidP="00C94F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Megállópontok:</w:t>
      </w:r>
    </w:p>
    <w:p w:rsidR="00C94FA4" w:rsidRDefault="00C94FA4" w:rsidP="00C94FA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Mátraháza: indulás busszal 9:00</w:t>
      </w:r>
    </w:p>
    <w:p w:rsidR="00C94FA4" w:rsidRPr="00682675" w:rsidRDefault="00C94FA4" w:rsidP="00C94FA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2675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Mátraszentlászló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(busz leparkol)</w:t>
      </w:r>
    </w:p>
    <w:p w:rsidR="00C94FA4" w:rsidRDefault="00C94FA4" w:rsidP="00C94FA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82675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Vörös-kő ,</w:t>
      </w:r>
      <w:proofErr w:type="gramEnd"/>
      <w:r w:rsidRPr="00682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Kuruc-bérc, Kis-kő</w:t>
      </w:r>
      <w:r w:rsidR="00D575F4">
        <w:rPr>
          <w:rFonts w:ascii="Times New Roman" w:eastAsia="Times New Roman" w:hAnsi="Times New Roman" w:cs="Times New Roman"/>
          <w:sz w:val="24"/>
          <w:szCs w:val="24"/>
          <w:lang w:eastAsia="hu-HU"/>
        </w:rPr>
        <w:t>, Szamár-kő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(kb. 9 km gyaloglás oda-vissza)</w:t>
      </w:r>
    </w:p>
    <w:p w:rsidR="00C94FA4" w:rsidRDefault="00C94FA4" w:rsidP="00C94FA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Ebéd</w:t>
      </w:r>
    </w:p>
    <w:p w:rsidR="00C94FA4" w:rsidRDefault="00D575F4" w:rsidP="00C94FA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Mátraszentimre, </w:t>
      </w:r>
      <w:r w:rsidR="00C94FA4">
        <w:rPr>
          <w:rFonts w:ascii="Times New Roman" w:eastAsia="Times New Roman" w:hAnsi="Times New Roman" w:cs="Times New Roman"/>
          <w:sz w:val="24"/>
          <w:szCs w:val="24"/>
          <w:lang w:eastAsia="hu-HU"/>
        </w:rPr>
        <w:t>Galyatető, Nyesettvár, Üvöltő-hegy (kb. 3 km gyaloglás oda-vissza)</w:t>
      </w:r>
    </w:p>
    <w:p w:rsidR="00C94FA4" w:rsidRDefault="00C94FA4" w:rsidP="00C94FA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Mátraháza (érkezés: kb. 18:00)</w:t>
      </w:r>
    </w:p>
    <w:p w:rsidR="00C94FA4" w:rsidRDefault="00C94FA4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Kirándulás vezetője: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Karátson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Dávid</w:t>
      </w:r>
    </w:p>
    <w:p w:rsidR="00C94FA4" w:rsidRDefault="00C94FA4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Útvonal:</w:t>
      </w:r>
    </w:p>
    <w:p w:rsidR="00C94FA4" w:rsidRDefault="0000421B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D575F4" w:rsidRPr="00C46A7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google.com/maps/dir/Mátraháza,+Gyöngyös,+3233/Mátraszentlászló,+Mátraszentimre,+3235/Galyatető,+Mátraszentimre,+3234/Gyöngyös,+Mátraháza/@47.8969321,19.8599138,12z/data=!3m1!4b1!4m26!4m25!1m5!1m1!1s0x47405c15b5bc642d:0x9c20e298fd7a060a!2m2!1d19.9770819!2d47.8677469!1m5!1m1!1s0x474042f30c0401eb:0xa00c42b8575fff0!2m2!1d19.8804164!2d47.9256162!1m5!1m1!1s0x474042b521770823:0x745ed262d44c415c!2m2!1d19.9200601!2d47.9137439!1m5!1m1!1s0x47405c15b5bc642d:0x9c20e298fd7a060a!2m2!1d19.9770819!2d47.8677469!3e0</w:t>
        </w:r>
      </w:hyperlink>
    </w:p>
    <w:p w:rsidR="00C94FA4" w:rsidRPr="00D575F4" w:rsidRDefault="00C94FA4" w:rsidP="00D575F4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7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AU-AG-POLIMETALLIKUS ÉRCESEDÉSEK </w:t>
      </w:r>
      <w:proofErr w:type="gramStart"/>
      <w:r w:rsidRPr="00D57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57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PARÁDFÜRDŐI ILONA-VÖLGY KÖRNYÉKÉN, MOFETTÁK, RIOLITOK A MÁTRÁBAN</w:t>
      </w:r>
    </w:p>
    <w:p w:rsidR="00C94FA4" w:rsidRDefault="00C94FA4" w:rsidP="00C94F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Megállópontok:</w:t>
      </w:r>
    </w:p>
    <w:p w:rsidR="00C94FA4" w:rsidRDefault="00C94FA4" w:rsidP="00C94FA4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Mátraháza: indulás busszal 9:00</w:t>
      </w:r>
    </w:p>
    <w:p w:rsidR="00C94FA4" w:rsidRDefault="00C94FA4" w:rsidP="00C94FA4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Parádfürdő,</w:t>
      </w:r>
      <w:r w:rsidRPr="00081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Etelka külfejtés</w:t>
      </w:r>
    </w:p>
    <w:p w:rsidR="00C94FA4" w:rsidRDefault="00C94FA4" w:rsidP="00C94FA4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9ED">
        <w:rPr>
          <w:rFonts w:ascii="Times New Roman" w:eastAsia="Times New Roman" w:hAnsi="Times New Roman" w:cs="Times New Roman"/>
          <w:sz w:val="24"/>
          <w:szCs w:val="24"/>
          <w:lang w:eastAsia="hu-HU"/>
        </w:rPr>
        <w:t>Vaskapu ereszke</w:t>
      </w:r>
    </w:p>
    <w:p w:rsidR="00C94FA4" w:rsidRDefault="00C94FA4" w:rsidP="00C94FA4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Timsós külfejtés</w:t>
      </w:r>
    </w:p>
    <w:p w:rsidR="00C94FA4" w:rsidRDefault="00C94FA4" w:rsidP="00C94FA4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Ebéd</w:t>
      </w:r>
    </w:p>
    <w:p w:rsidR="00C94FA4" w:rsidRDefault="00C94FA4" w:rsidP="00C94FA4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Mátraderecske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Mofetta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látogatás (kb. 1 óra)</w:t>
      </w:r>
    </w:p>
    <w:p w:rsidR="00C94FA4" w:rsidRDefault="00C94FA4" w:rsidP="00C94FA4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2675"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Gyöngyössolymos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Kis-hegy</w:t>
      </w:r>
    </w:p>
    <w:p w:rsidR="00C94FA4" w:rsidRDefault="00C94FA4" w:rsidP="00C94FA4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Mátraháza (érkezés: kb. 18:00)</w:t>
      </w:r>
    </w:p>
    <w:p w:rsidR="00C94FA4" w:rsidRDefault="00C94FA4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Kirándulás vezetője: Lovász Anikó, Csige István, Szepesi János</w:t>
      </w:r>
    </w:p>
    <w:p w:rsidR="00C94FA4" w:rsidRDefault="00C94FA4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Kevés gyaloglás, könnyen megközelíthető helyek.</w:t>
      </w:r>
    </w:p>
    <w:p w:rsidR="00C94FA4" w:rsidRDefault="00C94FA4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Útvonal:</w:t>
      </w:r>
    </w:p>
    <w:p w:rsidR="00C94FA4" w:rsidRDefault="0000421B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="00C94FA4">
          <w:rPr>
            <w:rStyle w:val="Hiperhivatkozs"/>
          </w:rPr>
          <w:t>https://www.google.com/maps/dir/M%C3%A1trah%C3%A1za,+Gy%C3%B6ngy%C3%B6s,+3233/Kossuth+Lajos+%C3%BAt,+Recsk,+3245/S%C3%A1ndorr%C3%A9t+tanya,+Par%C3%A1d,+3240/47.9053432,20.0546652/Recsk,+Kossuth+Lajos+%C3%BAt/Hegyipatak+Panzi%C3%B3+%C3%A9s+%C3%89tterem/M%C3%A1traderecske,+3246/Gy%C3%B6ngy%C3%B6ssolymos,+3231/47.82436</w:t>
        </w:r>
        <w:r w:rsidR="00C94FA4">
          <w:rPr>
            <w:rStyle w:val="Hiperhivatkozs"/>
          </w:rPr>
          <w:lastRenderedPageBreak/>
          <w:t>94,19.9274564/M%C3%A1trah%C3%A1za,+Gy%C3%B6ngy%C3%B6s,+3233/@47.8824727,19.9488852,18485m/data=!3m2!1e3!4b1!4m52!4m51!1m5!1m1!1s0x47405c15b5bc642d:0x9c20e298fd7a060a!2m2!1d19.9770819!2d47.8677469!1m5!1m1!1s0x47406753c0a23a39:0xba039d68f92a3984!2m2!1d20.0641644!2d47.9264368!1m5!1m1!1s0x47405e1b632b0e6b:0x1a349e430cc23482!2m2!1d20.0544571!2d47.9106271!1m0!1m5!1m1!1s0x47406753c0a23a39:0xba039d68f92a3984!2m2!1d20.0641644!2d47.9264368!1m5!1m1!1s0x47405dafdc29287d:0xaf2b665f48db9041!2m2!1d19.9878538!2d47.912845!1m5!1m1!1s0x474060c379f2e2f1:0x3bc1a4de0a25154!2m2!1d20.0822028!2d47.9479947!1m5!1m1!1s0x47405a3a6e0c876d:0x587ac4c6f6a8c89f!2m2!1d19.9338831!2d47.8160489!1m0!1m5!1m1!1s0x47405c15b5bc642d:0x9c20e298fd7a060a!2m2!1d19.9770819!2d47.8677469!3e0</w:t>
        </w:r>
      </w:hyperlink>
    </w:p>
    <w:p w:rsidR="00C94FA4" w:rsidRPr="00D575F4" w:rsidRDefault="00C94FA4" w:rsidP="0000421B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7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bookmarkStart w:id="0" w:name="_GoBack"/>
      <w:bookmarkEnd w:id="0"/>
      <w:r w:rsidRPr="00D57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U-AG-POLIMETALLIKUS ÉRCESEDÉSEK </w:t>
      </w:r>
      <w:proofErr w:type="gramStart"/>
      <w:r w:rsidRPr="00D57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575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PARÁDFÜRDŐI ILONA-VÖLGY KÖRNYÉKÉN ÉS A MAGAS-MÁTRA FÖLDTÖRTÉNETI ELŐZMÉNYE</w:t>
      </w:r>
    </w:p>
    <w:p w:rsidR="00C94FA4" w:rsidRDefault="00C94FA4" w:rsidP="00C94FA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kirándulás első fele ugyanaz, mint a B terepnek, majd megállókkal kb. 5 órás terepi túra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parádsasvári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Köszörűs-patak völgyéből indulva Mátraházára vissza, vállalkozó kedvűeknek, izgalmas feltárásokkal)</w:t>
      </w:r>
    </w:p>
    <w:p w:rsidR="00C94FA4" w:rsidRDefault="00C94FA4" w:rsidP="00C94F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Megállópontok: </w:t>
      </w:r>
    </w:p>
    <w:p w:rsidR="00C94FA4" w:rsidRDefault="00C94FA4" w:rsidP="00C94FA4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Mátraháza: indulás busszal 9:00</w:t>
      </w:r>
    </w:p>
    <w:p w:rsidR="00C94FA4" w:rsidRDefault="00C94FA4" w:rsidP="00C94FA4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Parádfürdő,</w:t>
      </w:r>
      <w:r w:rsidRPr="00081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Etelka külfejtés</w:t>
      </w:r>
    </w:p>
    <w:p w:rsidR="00C94FA4" w:rsidRDefault="00C94FA4" w:rsidP="00C94FA4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19ED">
        <w:rPr>
          <w:rFonts w:ascii="Times New Roman" w:eastAsia="Times New Roman" w:hAnsi="Times New Roman" w:cs="Times New Roman"/>
          <w:sz w:val="24"/>
          <w:szCs w:val="24"/>
          <w:lang w:eastAsia="hu-HU"/>
        </w:rPr>
        <w:t>Vaskapu ereszke</w:t>
      </w:r>
    </w:p>
    <w:p w:rsidR="00C94FA4" w:rsidRPr="005672EA" w:rsidRDefault="00C94FA4" w:rsidP="00C94FA4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Timsós külfejtés </w:t>
      </w:r>
    </w:p>
    <w:p w:rsidR="00C94FA4" w:rsidRPr="005672EA" w:rsidRDefault="00C94FA4" w:rsidP="00C94FA4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A">
        <w:rPr>
          <w:rFonts w:ascii="Times New Roman" w:eastAsia="Times New Roman" w:hAnsi="Times New Roman" w:cs="Times New Roman"/>
          <w:sz w:val="24"/>
          <w:szCs w:val="24"/>
          <w:lang w:eastAsia="hu-HU"/>
        </w:rPr>
        <w:t>Ebéd (idáig a B-s terepesekkel)</w:t>
      </w:r>
    </w:p>
    <w:p w:rsidR="00C94FA4" w:rsidRDefault="00C94FA4" w:rsidP="00C94FA4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A">
        <w:rPr>
          <w:rFonts w:ascii="Times New Roman" w:eastAsia="Times New Roman" w:hAnsi="Times New Roman" w:cs="Times New Roman"/>
          <w:sz w:val="24"/>
          <w:szCs w:val="24"/>
          <w:lang w:eastAsia="hu-HU"/>
        </w:rPr>
        <w:t>Parádsasvár, Köszörű-patak völgye (kb. 6 km-es gyalogtúra Mátra-gerincig fokozatosan emelkedő terepen, utána még 2 km szintben haladva)</w:t>
      </w:r>
    </w:p>
    <w:p w:rsidR="00C94FA4" w:rsidRDefault="00C94FA4" w:rsidP="00C94FA4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A">
        <w:rPr>
          <w:rFonts w:ascii="Times New Roman" w:eastAsia="Times New Roman" w:hAnsi="Times New Roman" w:cs="Times New Roman"/>
          <w:sz w:val="24"/>
          <w:szCs w:val="24"/>
          <w:lang w:eastAsia="hu-HU"/>
        </w:rPr>
        <w:t>Mátraháza (érkezés: kb. 18:00)</w:t>
      </w:r>
    </w:p>
    <w:p w:rsidR="00C94FA4" w:rsidRPr="005672EA" w:rsidRDefault="00C94FA4" w:rsidP="00C94FA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5672EA">
        <w:rPr>
          <w:rFonts w:ascii="Times New Roman" w:eastAsia="Times New Roman" w:hAnsi="Times New Roman" w:cs="Times New Roman"/>
          <w:sz w:val="24"/>
          <w:szCs w:val="24"/>
          <w:lang w:eastAsia="hu-HU"/>
        </w:rPr>
        <w:t>átványos, de nehezen megközelíthető, szakmai köztudatból kikerült feltárások csak a vállalkozó kedvűeknek. A patakvölgy alsó-középső szakaszán nincs kijelölt túraútvonal/kitaposott ösvény/erdészeti út, ezért a patakmederben és amellett fogunk haladni. Felső szakasztól már járható utakon haladunk majd. Ajánlott zárt ruházat (1-2 rövid szakasz erejéig magas aljnövényzetben kell haladni) és vízálló túracipő. A patakban a nyári szárazság után is vélhetően lesz néhány szakaszon kisebb víz, de a haladást nem gátolja, de ha a kirándulást megelőző hetek rendkívül csapadékosak (erre nagyon minimális az esély), a B kirándulás lesz csak megtartva.</w:t>
      </w:r>
    </w:p>
    <w:p w:rsidR="00C94FA4" w:rsidRDefault="00C94FA4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Kirándulás vezetője: Lovász Anikó, Gál Péter</w:t>
      </w:r>
    </w:p>
    <w:p w:rsidR="00C94FA4" w:rsidRDefault="00C94FA4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Útvonal:</w:t>
      </w:r>
    </w:p>
    <w:p w:rsidR="00C94FA4" w:rsidRDefault="0000421B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C94FA4" w:rsidRPr="00AB0FF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google.com/maps/dir/M%C3%A1trah%C3%A1za,+Gy%C3%B6ngy%C3%B6s,+3233/Kossuth+Lajos+%C3%BAt,+Recsk,+3245/S%C3%A1ndorr%C3%A9t+tanya,+Par%C3%A1d,+3240/47.9053432,20.0546652/Recsk,+Kossuth+Lajos+%C3%BAt/Hegyipatak+Panzi%C3%B3+%C3%A9s+%C3%89tterem/@47.8970852,19.9843861,9240m/</w:t>
        </w:r>
        <w:r w:rsidR="00C94FA4" w:rsidRPr="00AB0FF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lastRenderedPageBreak/>
          <w:t>data=!3m2!1e3!4b1!4m33!4m32!1m5!1m1!1s0x47405c15b5bc642d:0x9c20e298fd7a060a!2m2!1d19.9770819!2d47.8677469!1m5!1m1!1s0x47406753c0a23a39:0xba039d68f92a3984!2m2!1d20.0641644!2d47.9264368!1m5!1m1!1s0x47405e1b632b0e6b:0x1a349e430cc23482!2m2!1d20.0544571!2d47.9106271!1m0!1m5!1m1!1s0x47406753c0a23a39:0xba039d68f92a3984!2m2!1d20.0641644!2d47.9264368!1m5!1m1!1s0x47405dafdc29287d:0xaf2b665f48db9041!2m2!1d19.9878538!2d47.912845!3e0</w:t>
        </w:r>
      </w:hyperlink>
    </w:p>
    <w:p w:rsidR="00C94FA4" w:rsidRDefault="00C94FA4" w:rsidP="00C94FA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Innen gyalog a Köszörű-patak völgyében</w:t>
      </w:r>
    </w:p>
    <w:p w:rsidR="00CF1723" w:rsidRDefault="00CF1723"/>
    <w:sectPr w:rsidR="00CF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BAA"/>
    <w:multiLevelType w:val="hybridMultilevel"/>
    <w:tmpl w:val="5010D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95B2F"/>
    <w:multiLevelType w:val="hybridMultilevel"/>
    <w:tmpl w:val="EB7C83B8"/>
    <w:lvl w:ilvl="0" w:tplc="93EA0C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273CC"/>
    <w:multiLevelType w:val="hybridMultilevel"/>
    <w:tmpl w:val="5010D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B4806"/>
    <w:multiLevelType w:val="hybridMultilevel"/>
    <w:tmpl w:val="2F4E2BA4"/>
    <w:lvl w:ilvl="0" w:tplc="93EA0C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8526F"/>
    <w:multiLevelType w:val="hybridMultilevel"/>
    <w:tmpl w:val="5010D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35DD"/>
    <w:multiLevelType w:val="hybridMultilevel"/>
    <w:tmpl w:val="2F4E2BA4"/>
    <w:lvl w:ilvl="0" w:tplc="93EA0C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A4"/>
    <w:rsid w:val="0000421B"/>
    <w:rsid w:val="004229C2"/>
    <w:rsid w:val="00C94FA4"/>
    <w:rsid w:val="00CF1723"/>
    <w:rsid w:val="00D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F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FA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4FA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57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F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FA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4FA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57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M%C3%A1trah%C3%A1za,+Gy%C3%B6ngy%C3%B6s,+3233/Kossuth+Lajos+%C3%BAt,+Recsk,+3245/S%C3%A1ndorr%C3%A9t+tanya,+Par%C3%A1d,+3240/47.9053432,20.0546652/Recsk,+Kossuth+Lajos+%C3%BAt/Hegyipatak+Panzi%C3%B3+%C3%A9s+%C3%89tterem/@47.8970852,19.9843861,9240m/data=!3m2!1e3!4b1!4m33!4m32!1m5!1m1!1s0x47405c15b5bc642d:0x9c20e298fd7a060a!2m2!1d19.9770819!2d47.8677469!1m5!1m1!1s0x47406753c0a23a39:0xba039d68f92a3984!2m2!1d20.0641644!2d47.9264368!1m5!1m1!1s0x47405e1b632b0e6b:0x1a349e430cc23482!2m2!1d20.0544571!2d47.9106271!1m0!1m5!1m1!1s0x47406753c0a23a39:0xba039d68f92a3984!2m2!1d20.0641644!2d47.9264368!1m5!1m1!1s0x47405dafdc29287d:0xaf2b665f48db9041!2m2!1d19.9878538!2d47.912845!3e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maps/dir/M%C3%A1trah%C3%A1za,+Gy%C3%B6ngy%C3%B6s,+3233/Kossuth+Lajos+%C3%BAt,+Recsk,+3245/S%C3%A1ndorr%C3%A9t+tanya,+Par%C3%A1d,+3240/47.9053432,20.0546652/Recsk,+Kossuth+Lajos+%C3%BAt/Hegyipatak+Panzi%C3%B3+%C3%A9s+%C3%89tterem/M%C3%A1traderecske,+3246/Gy%C3%B6ngy%C3%B6ssolymos,+3231/47.8243694,19.9274564/M%C3%A1trah%C3%A1za,+Gy%C3%B6ngy%C3%B6s,+3233/@47.8824727,19.9488852,18485m/data=!3m2!1e3!4b1!4m52!4m51!1m5!1m1!1s0x47405c15b5bc642d:0x9c20e298fd7a060a!2m2!1d19.9770819!2d47.8677469!1m5!1m1!1s0x47406753c0a23a39:0xba039d68f92a3984!2m2!1d20.0641644!2d47.9264368!1m5!1m1!1s0x47405e1b632b0e6b:0x1a349e430cc23482!2m2!1d20.0544571!2d47.9106271!1m0!1m5!1m1!1s0x47406753c0a23a39:0xba039d68f92a3984!2m2!1d20.0641644!2d47.9264368!1m5!1m1!1s0x47405dafdc29287d:0xaf2b665f48db9041!2m2!1d19.9878538!2d47.912845!1m5!1m1!1s0x474060c379f2e2f1:0x3bc1a4de0a25154!2m2!1d20.0822028!2d47.9479947!1m5!1m1!1s0x47405a3a6e0c876d:0x587ac4c6f6a8c89f!2m2!1d19.9338831!2d47.8160489!1m0!1m5!1m1!1s0x47405c15b5bc642d:0x9c20e298fd7a060a!2m2!1d19.9770819!2d47.8677469!3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ir/M&#225;trah&#225;za,+Gy&#246;ngy&#246;s,+3233/M&#225;traszentl&#225;szl&#243;,+M&#225;traszentimre,+3235/Galyatet&#337;,+M&#225;traszentimre,+3234/Gy&#246;ngy&#246;s,+M&#225;trah&#225;za/@47.8969321,19.8599138,12z/data=!3m1!4b1!4m26!4m25!1m5!1m1!1s0x47405c15b5bc642d:0x9c20e298fd7a060a!2m2!1d19.9770819!2d47.8677469!1m5!1m1!1s0x474042f30c0401eb:0xa00c42b8575fff0!2m2!1d19.8804164!2d47.9256162!1m5!1m1!1s0x474042b521770823:0x745ed262d44c415c!2m2!1d19.9200601!2d47.9137439!1m5!1m1!1s0x47405c15b5bc642d:0x9c20e298fd7a060a!2m2!1d19.9770819!2d47.8677469!3e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dell</cp:lastModifiedBy>
  <cp:revision>3</cp:revision>
  <dcterms:created xsi:type="dcterms:W3CDTF">2019-09-02T12:37:00Z</dcterms:created>
  <dcterms:modified xsi:type="dcterms:W3CDTF">2019-09-03T19:54:00Z</dcterms:modified>
</cp:coreProperties>
</file>